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439FC" w14:textId="77777777" w:rsidR="00096496" w:rsidRPr="00BD24DC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D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DC13670" w14:textId="77777777" w:rsidR="00096496" w:rsidRPr="00BD24DC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DC">
        <w:rPr>
          <w:rFonts w:ascii="Times New Roman" w:hAnsi="Times New Roman" w:cs="Times New Roman"/>
          <w:b/>
          <w:bCs/>
          <w:sz w:val="24"/>
          <w:szCs w:val="24"/>
        </w:rPr>
        <w:t xml:space="preserve">об аккредитации гражданина в качестве общественного наблюдателя </w:t>
      </w:r>
    </w:p>
    <w:p w14:paraId="4EAA88D6" w14:textId="77777777" w:rsidR="00BD24DC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DC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</w:t>
      </w:r>
      <w:r w:rsidR="00BD24DC" w:rsidRPr="00BD24DC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заключительного этапа всероссийской олимпиады школьников </w:t>
      </w:r>
    </w:p>
    <w:p w14:paraId="685241E0" w14:textId="69F1A83F" w:rsidR="00096496" w:rsidRPr="001523EC" w:rsidRDefault="00BD24DC" w:rsidP="00096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DC">
        <w:rPr>
          <w:rFonts w:ascii="Times New Roman" w:hAnsi="Times New Roman" w:cs="Times New Roman"/>
          <w:b/>
          <w:bCs/>
          <w:sz w:val="24"/>
          <w:szCs w:val="24"/>
        </w:rPr>
        <w:t>в 202</w:t>
      </w:r>
      <w:r w:rsidR="001523EC" w:rsidRPr="001523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24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523EC" w:rsidRPr="001523E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24D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4DC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523EC">
        <w:rPr>
          <w:rFonts w:ascii="Times New Roman" w:hAnsi="Times New Roman" w:cs="Times New Roman"/>
          <w:b/>
          <w:bCs/>
          <w:sz w:val="24"/>
          <w:szCs w:val="24"/>
        </w:rPr>
        <w:t>экологии</w:t>
      </w:r>
    </w:p>
    <w:p w14:paraId="36B60A63" w14:textId="77777777" w:rsidR="00096496" w:rsidRPr="00BD24DC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496" w:rsidRPr="00A370FB" w14:paraId="60D499E3" w14:textId="77777777" w:rsidTr="00B04C48">
        <w:trPr>
          <w:trHeight w:val="231"/>
        </w:trPr>
        <w:tc>
          <w:tcPr>
            <w:tcW w:w="10065" w:type="dxa"/>
          </w:tcPr>
          <w:p w14:paraId="00B953E8" w14:textId="031C6AAF" w:rsidR="00096496" w:rsidRPr="00A370FB" w:rsidRDefault="00096496" w:rsidP="00704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</w:t>
            </w:r>
            <w:r w:rsidR="000B67B0" w:rsidRPr="000B67B0">
              <w:rPr>
                <w:rFonts w:ascii="Times New Roman" w:hAnsi="Times New Roman"/>
                <w:sz w:val="24"/>
                <w:szCs w:val="24"/>
                <w:u w:val="single"/>
              </w:rPr>
              <w:t>Министерство просвещения и науки Кабардино-Балкарской Республики</w:t>
            </w:r>
            <w:r w:rsidR="000B67B0" w:rsidRPr="000B67B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096496" w:rsidRPr="00A370FB" w14:paraId="7399546B" w14:textId="77777777" w:rsidTr="00B04C48">
        <w:trPr>
          <w:trHeight w:val="428"/>
        </w:trPr>
        <w:tc>
          <w:tcPr>
            <w:tcW w:w="10065" w:type="dxa"/>
          </w:tcPr>
          <w:p w14:paraId="12D795C5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096496" w:rsidRPr="00A370FB" w14:paraId="50D99950" w14:textId="77777777" w:rsidTr="00B04C48">
        <w:trPr>
          <w:trHeight w:val="1224"/>
        </w:trPr>
        <w:tc>
          <w:tcPr>
            <w:tcW w:w="10065" w:type="dxa"/>
          </w:tcPr>
          <w:p w14:paraId="5C48935E" w14:textId="7435678E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  <w:r w:rsidR="00E81435">
              <w:rPr>
                <w:rFonts w:ascii="Times New Roman" w:hAnsi="Times New Roman"/>
              </w:rPr>
              <w:t>________</w:t>
            </w:r>
          </w:p>
          <w:p w14:paraId="674A58C9" w14:textId="77777777" w:rsidR="00096496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14:paraId="2A3CF67B" w14:textId="77777777" w:rsidR="00096496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C88FE4" w14:textId="77777777" w:rsidR="00096496" w:rsidRDefault="00096496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6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41"/>
            </w:tblGrid>
            <w:tr w:rsidR="00096496" w:rsidRPr="00A370FB" w14:paraId="3B9C8EFC" w14:textId="77777777" w:rsidTr="004A6CB0">
              <w:trPr>
                <w:trHeight w:val="550"/>
              </w:trPr>
              <w:tc>
                <w:tcPr>
                  <w:tcW w:w="9641" w:type="dxa"/>
                </w:tcPr>
                <w:p w14:paraId="12394F1C" w14:textId="0DC122C6" w:rsidR="00096496" w:rsidRPr="00A370FB" w:rsidRDefault="00096496" w:rsidP="00E81435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________________________ г.</w:t>
                  </w:r>
                  <w:r w:rsidR="004A6CB0">
                    <w:rPr>
                      <w:rFonts w:ascii="Times New Roman" w:hAnsi="Times New Roman"/>
                    </w:rPr>
                    <w:t xml:space="preserve"> </w:t>
                  </w:r>
                  <w:r w:rsidR="00E81435">
                    <w:rPr>
                      <w:rFonts w:ascii="Times New Roman" w:hAnsi="Times New Roman"/>
                    </w:rPr>
                    <w:t xml:space="preserve">  </w:t>
                  </w:r>
                  <w:r w:rsidRPr="00A370FB">
                    <w:rPr>
                      <w:rFonts w:ascii="Times New Roman" w:hAnsi="Times New Roman"/>
                    </w:rPr>
                    <w:t>№ _________</w:t>
                  </w:r>
                  <w:r w:rsidR="004A6CB0">
                    <w:rPr>
                      <w:rFonts w:ascii="Times New Roman" w:hAnsi="Times New Roman"/>
                    </w:rPr>
                    <w:t>__</w:t>
                  </w:r>
                  <w:r w:rsidRPr="00A370FB">
                    <w:rPr>
                      <w:rFonts w:ascii="Times New Roman" w:hAnsi="Times New Roman"/>
                    </w:rPr>
                    <w:t>_____</w:t>
                  </w:r>
                  <w:r w:rsidR="00E81435">
                    <w:rPr>
                      <w:rFonts w:ascii="Times New Roman" w:hAnsi="Times New Roman"/>
                    </w:rPr>
                    <w:t>_</w:t>
                  </w:r>
                  <w:r w:rsidR="004A6CB0">
                    <w:rPr>
                      <w:rFonts w:ascii="Times New Roman" w:hAnsi="Times New Roman"/>
                    </w:rPr>
                    <w:t>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proofErr w:type="gramEnd"/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если заявление подается доверенным лицом)</w:t>
                  </w:r>
                </w:p>
              </w:tc>
            </w:tr>
          </w:tbl>
          <w:p w14:paraId="00261AAA" w14:textId="77777777" w:rsidR="00096496" w:rsidRPr="00A370FB" w:rsidRDefault="00096496" w:rsidP="00B04C4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6DB7CB0" w14:textId="77777777"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17"/>
        <w:gridCol w:w="426"/>
        <w:gridCol w:w="283"/>
        <w:gridCol w:w="430"/>
        <w:gridCol w:w="430"/>
        <w:gridCol w:w="284"/>
        <w:gridCol w:w="420"/>
        <w:gridCol w:w="420"/>
        <w:gridCol w:w="426"/>
        <w:gridCol w:w="425"/>
        <w:gridCol w:w="798"/>
        <w:gridCol w:w="336"/>
        <w:gridCol w:w="1283"/>
        <w:gridCol w:w="372"/>
        <w:gridCol w:w="1613"/>
      </w:tblGrid>
      <w:tr w:rsidR="00096496" w:rsidRPr="00A370FB" w14:paraId="3E3E9E46" w14:textId="77777777" w:rsidTr="00B04C48">
        <w:tc>
          <w:tcPr>
            <w:tcW w:w="1702" w:type="dxa"/>
            <w:tcBorders>
              <w:right w:val="single" w:sz="4" w:space="0" w:color="auto"/>
            </w:tcBorders>
          </w:tcPr>
          <w:p w14:paraId="6D4B4001" w14:textId="0E6803CF" w:rsidR="00096496" w:rsidRPr="00A370FB" w:rsidRDefault="00096496" w:rsidP="00B04C48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</w:t>
            </w:r>
            <w:proofErr w:type="gramStart"/>
            <w:r w:rsidR="00D65977" w:rsidRPr="00A370FB">
              <w:rPr>
                <w:rFonts w:ascii="Times New Roman" w:hAnsi="Times New Roman"/>
              </w:rPr>
              <w:t xml:space="preserve">рождения:  </w:t>
            </w:r>
            <w:r w:rsidRPr="00A370FB">
              <w:rPr>
                <w:rFonts w:ascii="Times New Roman" w:hAnsi="Times New Roman"/>
              </w:rPr>
              <w:t xml:space="preserve"> </w:t>
            </w:r>
            <w:proofErr w:type="gramEnd"/>
            <w:r w:rsidRPr="00A370FB"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5EEB" w14:textId="7F1E8464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679C" w14:textId="50C9E41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03CD0D2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996" w14:textId="6C40389E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C67" w14:textId="76C905AC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8374E40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735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2A71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281D" w14:textId="18EB967E" w:rsidR="00096496" w:rsidRPr="00A370FB" w:rsidRDefault="00096496" w:rsidP="00D65977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C23" w14:textId="20F90EC1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1AD29F1F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B06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14:paraId="359258F3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EF7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14:paraId="0F5B57A9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14:paraId="034ABFE5" w14:textId="77777777"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96496" w:rsidRPr="00A370FB" w14:paraId="3C5A933A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5B06D36" w14:textId="34A72FBE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</w:t>
            </w:r>
            <w:proofErr w:type="gramStart"/>
            <w:r w:rsidRPr="00A370FB">
              <w:rPr>
                <w:rFonts w:ascii="Times New Roman" w:hAnsi="Times New Roman"/>
              </w:rPr>
              <w:t>_</w:t>
            </w:r>
            <w:proofErr w:type="gramEnd"/>
            <w:r w:rsidRPr="00A370FB">
              <w:rPr>
                <w:rFonts w:ascii="Times New Roman" w:hAnsi="Times New Roman"/>
              </w:rPr>
              <w:t xml:space="preserve"> серия ________ № _______</w:t>
            </w:r>
            <w:r w:rsidR="001523EC">
              <w:rPr>
                <w:rFonts w:ascii="Times New Roman" w:hAnsi="Times New Roman"/>
              </w:rPr>
              <w:t>__________</w:t>
            </w:r>
            <w:r w:rsidRPr="00A370FB">
              <w:rPr>
                <w:rFonts w:ascii="Times New Roman" w:hAnsi="Times New Roman"/>
              </w:rPr>
              <w:t>_____</w:t>
            </w:r>
          </w:p>
        </w:tc>
      </w:tr>
      <w:tr w:rsidR="00096496" w:rsidRPr="00A370FB" w14:paraId="1ADDFC1F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9CEE40B" w14:textId="74B13C8C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</w:t>
            </w:r>
            <w:r w:rsidR="001523EC">
              <w:rPr>
                <w:rFonts w:ascii="Times New Roman" w:hAnsi="Times New Roman"/>
              </w:rPr>
              <w:t>_______</w:t>
            </w:r>
            <w:r w:rsidRPr="00A370FB">
              <w:rPr>
                <w:rFonts w:ascii="Times New Roman" w:hAnsi="Times New Roman"/>
              </w:rPr>
              <w:t>___</w:t>
            </w:r>
          </w:p>
          <w:p w14:paraId="110F813F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096496" w:rsidRPr="00A370FB" w14:paraId="0347538D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11DE782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096496" w:rsidRPr="00A370FB" w14:paraId="2444F2CC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675B02F" w14:textId="77777777" w:rsidR="00A83604" w:rsidRDefault="00A83604" w:rsidP="00B04C48">
            <w:pPr>
              <w:jc w:val="both"/>
              <w:rPr>
                <w:rFonts w:ascii="Times New Roman" w:hAnsi="Times New Roman"/>
              </w:rPr>
            </w:pPr>
          </w:p>
          <w:p w14:paraId="625CFC39" w14:textId="15E003E0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</w:t>
            </w:r>
            <w:r w:rsidR="001523EC">
              <w:rPr>
                <w:rFonts w:ascii="Times New Roman" w:hAnsi="Times New Roman"/>
              </w:rPr>
              <w:t>_______</w:t>
            </w:r>
            <w:r w:rsidRPr="00A370FB">
              <w:rPr>
                <w:rFonts w:ascii="Times New Roman" w:hAnsi="Times New Roman"/>
              </w:rPr>
              <w:t>___</w:t>
            </w:r>
          </w:p>
        </w:tc>
      </w:tr>
      <w:tr w:rsidR="00096496" w:rsidRPr="00A370FB" w14:paraId="59B3A7D0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4234FA9" w14:textId="7B22CD1F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</w:t>
            </w:r>
            <w:r w:rsidR="001523EC">
              <w:rPr>
                <w:rFonts w:ascii="Times New Roman" w:hAnsi="Times New Roman"/>
              </w:rPr>
              <w:t>____</w:t>
            </w:r>
            <w:r w:rsidRPr="00A370FB">
              <w:rPr>
                <w:rFonts w:ascii="Times New Roman" w:hAnsi="Times New Roman"/>
              </w:rPr>
              <w:t>_____ квартира_____</w:t>
            </w:r>
            <w:r w:rsidR="001523EC">
              <w:rPr>
                <w:rFonts w:ascii="Times New Roman" w:hAnsi="Times New Roman"/>
              </w:rPr>
              <w:t>___</w:t>
            </w:r>
            <w:r w:rsidRPr="00A370FB">
              <w:rPr>
                <w:rFonts w:ascii="Times New Roman" w:hAnsi="Times New Roman"/>
              </w:rPr>
              <w:t>___</w:t>
            </w:r>
          </w:p>
        </w:tc>
      </w:tr>
      <w:tr w:rsidR="00096496" w:rsidRPr="00A370FB" w14:paraId="2C427051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C39B0DA" w14:textId="696B5424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</w:t>
            </w:r>
            <w:r w:rsidR="001523EC">
              <w:rPr>
                <w:rFonts w:ascii="Times New Roman" w:hAnsi="Times New Roman"/>
              </w:rPr>
              <w:t>_____</w:t>
            </w:r>
            <w:r w:rsidRPr="00A370FB">
              <w:rPr>
                <w:rFonts w:ascii="Times New Roman" w:hAnsi="Times New Roman"/>
              </w:rPr>
              <w:t>_</w:t>
            </w:r>
          </w:p>
        </w:tc>
      </w:tr>
      <w:tr w:rsidR="00096496" w:rsidRPr="00A370FB" w14:paraId="01CD06D5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0BDB9418" w14:textId="5532AFB1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</w:t>
            </w:r>
            <w:r w:rsidR="001523EC">
              <w:rPr>
                <w:rFonts w:ascii="Times New Roman" w:hAnsi="Times New Roman"/>
              </w:rPr>
              <w:t>____</w:t>
            </w:r>
            <w:r w:rsidRPr="00A370FB">
              <w:rPr>
                <w:rFonts w:ascii="Times New Roman" w:hAnsi="Times New Roman"/>
              </w:rPr>
              <w:t>__ квартира___</w:t>
            </w:r>
            <w:r w:rsidR="001523EC">
              <w:rPr>
                <w:rFonts w:ascii="Times New Roman" w:hAnsi="Times New Roman"/>
              </w:rPr>
              <w:t>___</w:t>
            </w:r>
            <w:r w:rsidRPr="00A370FB">
              <w:rPr>
                <w:rFonts w:ascii="Times New Roman" w:hAnsi="Times New Roman"/>
              </w:rPr>
              <w:t>_____</w:t>
            </w:r>
          </w:p>
        </w:tc>
      </w:tr>
      <w:tr w:rsidR="00096496" w:rsidRPr="00A370FB" w14:paraId="5BB779CD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18BD001" w14:textId="19480911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Контактный </w:t>
            </w:r>
            <w:proofErr w:type="gramStart"/>
            <w:r w:rsidRPr="00A370FB">
              <w:rPr>
                <w:rFonts w:ascii="Times New Roman" w:hAnsi="Times New Roman"/>
              </w:rPr>
              <w:t>телефон:</w:t>
            </w:r>
            <w:r w:rsidR="001523EC">
              <w:rPr>
                <w:rFonts w:ascii="Times New Roman" w:hAnsi="Times New Roman"/>
              </w:rPr>
              <w:t xml:space="preserve"> </w:t>
            </w:r>
            <w:r w:rsidRPr="00A370FB">
              <w:rPr>
                <w:rFonts w:ascii="Times New Roman" w:hAnsi="Times New Roman"/>
              </w:rPr>
              <w:t xml:space="preserve"> _</w:t>
            </w:r>
            <w:proofErr w:type="gramEnd"/>
            <w:r w:rsidRPr="00A370FB">
              <w:rPr>
                <w:rFonts w:ascii="Times New Roman" w:hAnsi="Times New Roman"/>
              </w:rPr>
              <w:t>_____________________________________________________________</w:t>
            </w:r>
            <w:r w:rsidR="001523EC">
              <w:rPr>
                <w:rFonts w:ascii="Times New Roman" w:hAnsi="Times New Roman"/>
              </w:rPr>
              <w:t>______</w:t>
            </w:r>
            <w:r w:rsidRPr="00A370FB">
              <w:rPr>
                <w:rFonts w:ascii="Times New Roman" w:hAnsi="Times New Roman"/>
              </w:rPr>
              <w:t>_______</w:t>
            </w:r>
          </w:p>
        </w:tc>
      </w:tr>
      <w:tr w:rsidR="00096496" w:rsidRPr="00BD24DC" w14:paraId="306BF4B1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557A335" w14:textId="77777777" w:rsidR="00A83604" w:rsidRDefault="00A83604" w:rsidP="00FF35DF">
            <w:pPr>
              <w:jc w:val="both"/>
              <w:rPr>
                <w:rFonts w:ascii="Times New Roman" w:hAnsi="Times New Roman"/>
              </w:rPr>
            </w:pPr>
          </w:p>
          <w:p w14:paraId="28C88A3C" w14:textId="6BF4B1D8" w:rsidR="00096496" w:rsidRPr="00BD24DC" w:rsidRDefault="00096496" w:rsidP="00FF35DF">
            <w:pPr>
              <w:jc w:val="both"/>
              <w:rPr>
                <w:rFonts w:ascii="Times New Roman" w:hAnsi="Times New Roman"/>
              </w:rPr>
            </w:pPr>
            <w:r w:rsidRPr="00BD24DC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 w:rsidRPr="00BD24DC">
              <w:rPr>
                <w:rFonts w:cstheme="minorBidi"/>
              </w:rPr>
              <w:t>**</w:t>
            </w:r>
            <w:r w:rsidRPr="00BD24DC">
              <w:rPr>
                <w:rFonts w:ascii="Times New Roman" w:hAnsi="Times New Roman"/>
              </w:rPr>
              <w:t>:</w:t>
            </w:r>
          </w:p>
        </w:tc>
      </w:tr>
      <w:tr w:rsidR="00096496" w:rsidRPr="00BD24DC" w14:paraId="135E9813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1819867" w14:textId="6137B165" w:rsidR="00096496" w:rsidRDefault="00096496" w:rsidP="00FF35DF">
            <w:pPr>
              <w:jc w:val="both"/>
              <w:rPr>
                <w:rFonts w:ascii="Times New Roman" w:hAnsi="Times New Roman"/>
              </w:rPr>
            </w:pPr>
            <w:r w:rsidRPr="00BD24DC">
              <w:rPr>
                <w:rFonts w:ascii="Times New Roman" w:hAnsi="Times New Roman"/>
              </w:rPr>
              <w:t xml:space="preserve">при проведении </w:t>
            </w:r>
            <w:r w:rsidR="00BD24DC" w:rsidRPr="00BD24DC">
              <w:rPr>
                <w:rFonts w:ascii="Times New Roman" w:hAnsi="Times New Roman"/>
              </w:rPr>
              <w:t>заключительного этапа всероссийской олимпиады школьников в 202</w:t>
            </w:r>
            <w:r w:rsidR="001523EC">
              <w:rPr>
                <w:rFonts w:ascii="Times New Roman" w:hAnsi="Times New Roman"/>
              </w:rPr>
              <w:t>3</w:t>
            </w:r>
            <w:r w:rsidR="00BD24DC" w:rsidRPr="00BD24DC">
              <w:rPr>
                <w:rFonts w:ascii="Times New Roman" w:hAnsi="Times New Roman"/>
              </w:rPr>
              <w:t>/202</w:t>
            </w:r>
            <w:r w:rsidR="001523EC">
              <w:rPr>
                <w:rFonts w:ascii="Times New Roman" w:hAnsi="Times New Roman"/>
              </w:rPr>
              <w:t>4</w:t>
            </w:r>
            <w:r w:rsidR="00BD24DC" w:rsidRPr="00BD24DC">
              <w:rPr>
                <w:rFonts w:ascii="Times New Roman" w:hAnsi="Times New Roman"/>
              </w:rPr>
              <w:t xml:space="preserve"> учебном году по </w:t>
            </w:r>
            <w:r w:rsidR="001523EC">
              <w:rPr>
                <w:rFonts w:ascii="Times New Roman" w:hAnsi="Times New Roman"/>
              </w:rPr>
              <w:t xml:space="preserve">экологии </w:t>
            </w:r>
            <w:r w:rsidR="00BD24DC">
              <w:rPr>
                <w:rFonts w:ascii="Times New Roman" w:hAnsi="Times New Roman"/>
              </w:rPr>
              <w:t xml:space="preserve">(заключительного этапа </w:t>
            </w:r>
            <w:proofErr w:type="spellStart"/>
            <w:r w:rsidR="00BD24DC">
              <w:rPr>
                <w:rFonts w:ascii="Times New Roman" w:hAnsi="Times New Roman"/>
              </w:rPr>
              <w:t>ВсОШ</w:t>
            </w:r>
            <w:proofErr w:type="spellEnd"/>
            <w:r w:rsidR="00BD24DC">
              <w:rPr>
                <w:rFonts w:ascii="Times New Roman" w:hAnsi="Times New Roman"/>
              </w:rPr>
              <w:t xml:space="preserve"> по</w:t>
            </w:r>
            <w:r w:rsidR="001523EC">
              <w:rPr>
                <w:rFonts w:ascii="Times New Roman" w:hAnsi="Times New Roman"/>
              </w:rPr>
              <w:t xml:space="preserve"> экологии</w:t>
            </w:r>
            <w:r w:rsidR="00BD24DC">
              <w:rPr>
                <w:rFonts w:ascii="Times New Roman" w:hAnsi="Times New Roman"/>
              </w:rPr>
              <w:t>)</w:t>
            </w:r>
            <w:r w:rsidRPr="00BD24DC">
              <w:rPr>
                <w:rFonts w:ascii="Times New Roman" w:hAnsi="Times New Roman"/>
              </w:rPr>
              <w:t xml:space="preserve"> в следующ</w:t>
            </w:r>
            <w:r w:rsidR="00FF35DF">
              <w:rPr>
                <w:rFonts w:ascii="Times New Roman" w:hAnsi="Times New Roman"/>
              </w:rPr>
              <w:t xml:space="preserve">их </w:t>
            </w:r>
            <w:r w:rsidR="00673B9F" w:rsidRPr="00BD24DC">
              <w:rPr>
                <w:rFonts w:ascii="Times New Roman" w:hAnsi="Times New Roman"/>
              </w:rPr>
              <w:t>местах</w:t>
            </w:r>
            <w:r w:rsidR="00673B9F">
              <w:rPr>
                <w:rFonts w:ascii="Times New Roman" w:hAnsi="Times New Roman"/>
              </w:rPr>
              <w:t xml:space="preserve"> </w:t>
            </w:r>
            <w:r w:rsidR="00673B9F" w:rsidRPr="00BD24DC">
              <w:rPr>
                <w:rFonts w:ascii="Times New Roman" w:hAnsi="Times New Roman"/>
              </w:rPr>
              <w:t>проведения</w:t>
            </w:r>
            <w:r w:rsidRPr="00BD24DC">
              <w:rPr>
                <w:rFonts w:ascii="Times New Roman" w:hAnsi="Times New Roman"/>
              </w:rPr>
              <w:t xml:space="preserve"> </w:t>
            </w:r>
            <w:r w:rsidR="00BD24DC">
              <w:rPr>
                <w:rFonts w:ascii="Times New Roman" w:hAnsi="Times New Roman"/>
              </w:rPr>
              <w:t xml:space="preserve">заключительного этапа </w:t>
            </w:r>
            <w:proofErr w:type="spellStart"/>
            <w:r w:rsidR="00BD24DC">
              <w:rPr>
                <w:rFonts w:ascii="Times New Roman" w:hAnsi="Times New Roman"/>
              </w:rPr>
              <w:t>ВсОШ</w:t>
            </w:r>
            <w:proofErr w:type="spellEnd"/>
            <w:r w:rsidR="00BD24DC">
              <w:rPr>
                <w:rFonts w:ascii="Times New Roman" w:hAnsi="Times New Roman"/>
              </w:rPr>
              <w:t xml:space="preserve"> по </w:t>
            </w:r>
            <w:r w:rsidR="001523EC">
              <w:rPr>
                <w:rFonts w:ascii="Times New Roman" w:hAnsi="Times New Roman"/>
              </w:rPr>
              <w:t>экологии</w:t>
            </w:r>
            <w:r w:rsidRPr="00BD24DC">
              <w:rPr>
                <w:rFonts w:ascii="Times New Roman" w:hAnsi="Times New Roman"/>
              </w:rPr>
              <w:t>:</w:t>
            </w:r>
          </w:p>
          <w:p w14:paraId="3896FC6C" w14:textId="3554CE78" w:rsidR="00673B9F" w:rsidRPr="00BD24DC" w:rsidRDefault="00673B9F" w:rsidP="00FF35D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EFCC667" w14:textId="77777777"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99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558"/>
        <w:gridCol w:w="1417"/>
        <w:gridCol w:w="2552"/>
      </w:tblGrid>
      <w:tr w:rsidR="001954F1" w:rsidRPr="00A370FB" w14:paraId="6FAC09A1" w14:textId="77777777" w:rsidTr="00745A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8515" w14:textId="77777777" w:rsidR="001954F1" w:rsidRPr="00A370FB" w:rsidRDefault="001954F1" w:rsidP="001954F1">
            <w:pPr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</w:tcPr>
          <w:p w14:paraId="4CC8AAFC" w14:textId="00663782" w:rsidR="001954F1" w:rsidRDefault="00745AB9" w:rsidP="00B04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954F1">
              <w:rPr>
                <w:rFonts w:ascii="Times New Roman" w:hAnsi="Times New Roman"/>
              </w:rPr>
              <w:t>еста проведения этапов ВсОШ</w:t>
            </w:r>
          </w:p>
          <w:p w14:paraId="7B884EF7" w14:textId="5A062E91" w:rsidR="001954F1" w:rsidRPr="00A370FB" w:rsidRDefault="001954F1" w:rsidP="00B04C4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74A5FDA" w14:textId="6B3BBFC8" w:rsidR="001954F1" w:rsidRPr="00A370FB" w:rsidRDefault="001954F1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14:paraId="00000227" w14:textId="52DA1C54" w:rsidR="001954F1" w:rsidRPr="00A370FB" w:rsidRDefault="001954F1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370FB">
              <w:rPr>
                <w:rFonts w:ascii="Times New Roman" w:hAnsi="Times New Roman"/>
              </w:rPr>
              <w:t>___________________</w:t>
            </w:r>
          </w:p>
          <w:p w14:paraId="3B4C0D6E" w14:textId="1B5F4CEA" w:rsidR="001954F1" w:rsidRPr="00A370FB" w:rsidRDefault="001954F1" w:rsidP="00673B9F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1954F1" w:rsidRPr="00A370FB" w14:paraId="36967C73" w14:textId="77777777" w:rsidTr="00745AB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FA4912" w14:textId="69CDCDCA" w:rsidR="001954F1" w:rsidRPr="00A370FB" w:rsidRDefault="001954F1" w:rsidP="001954F1">
            <w:pPr>
              <w:rPr>
                <w:rFonts w:ascii="Times New Roman" w:hAnsi="Times New Roman"/>
              </w:rPr>
            </w:pPr>
          </w:p>
        </w:tc>
        <w:tc>
          <w:tcPr>
            <w:tcW w:w="5558" w:type="dxa"/>
          </w:tcPr>
          <w:p w14:paraId="5DD1FA73" w14:textId="77777777" w:rsidR="001954F1" w:rsidRPr="00A370FB" w:rsidRDefault="001954F1" w:rsidP="00B04C4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B81EF7C" w14:textId="6E395E07" w:rsidR="001954F1" w:rsidRPr="00A370FB" w:rsidRDefault="001954F1" w:rsidP="00B04C4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2CD3C7E" w14:textId="5CB0A6E8" w:rsidR="001954F1" w:rsidRPr="00A370FB" w:rsidRDefault="001954F1" w:rsidP="00673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54F1" w:rsidRPr="00A370FB" w14:paraId="5CB8B9FA" w14:textId="77777777" w:rsidTr="00745AB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7C5" w14:textId="77777777" w:rsidR="001954F1" w:rsidRDefault="001954F1" w:rsidP="00B04C48">
            <w:pPr>
              <w:jc w:val="center"/>
              <w:rPr>
                <w:rFonts w:ascii="Times New Roman" w:hAnsi="Times New Roman"/>
              </w:rPr>
            </w:pPr>
          </w:p>
          <w:p w14:paraId="08EEEE23" w14:textId="6953481F" w:rsidR="001954F1" w:rsidRPr="00A370FB" w:rsidRDefault="001954F1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</w:tcPr>
          <w:p w14:paraId="513278F9" w14:textId="23FC81CF" w:rsidR="001954F1" w:rsidRPr="00A370FB" w:rsidRDefault="001954F1" w:rsidP="00B04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проверки и показа олимпиадных работ</w:t>
            </w:r>
          </w:p>
        </w:tc>
        <w:tc>
          <w:tcPr>
            <w:tcW w:w="1417" w:type="dxa"/>
          </w:tcPr>
          <w:p w14:paraId="1857D482" w14:textId="77777777" w:rsidR="001954F1" w:rsidRPr="00A370FB" w:rsidRDefault="001954F1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14:paraId="2A8F4DA7" w14:textId="77777777" w:rsidR="001954F1" w:rsidRPr="00A370FB" w:rsidRDefault="001954F1" w:rsidP="00673B9F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  <w:p w14:paraId="56A2D7DC" w14:textId="77777777" w:rsidR="001954F1" w:rsidRDefault="001954F1" w:rsidP="00673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  <w:p w14:paraId="7C802FDA" w14:textId="386EAA98" w:rsidR="001954F1" w:rsidRPr="00A370FB" w:rsidRDefault="001954F1" w:rsidP="0067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1954F1" w:rsidRPr="00A370FB" w14:paraId="7FF9B5F3" w14:textId="77777777" w:rsidTr="00745AB9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C3885C" w14:textId="53E8CF99" w:rsidR="001954F1" w:rsidRPr="00A370FB" w:rsidRDefault="001954F1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8" w:type="dxa"/>
          </w:tcPr>
          <w:p w14:paraId="2952F16A" w14:textId="77777777" w:rsidR="001954F1" w:rsidRPr="00A370FB" w:rsidRDefault="001954F1" w:rsidP="00B04C4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E0427A0" w14:textId="77777777" w:rsidR="001954F1" w:rsidRPr="00A370FB" w:rsidRDefault="001954F1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14:paraId="30712734" w14:textId="349B9973" w:rsidR="001954F1" w:rsidRPr="00A370FB" w:rsidRDefault="001954F1" w:rsidP="00673B9F">
            <w:pPr>
              <w:jc w:val="center"/>
              <w:rPr>
                <w:rFonts w:ascii="Times New Roman" w:hAnsi="Times New Roman"/>
              </w:rPr>
            </w:pPr>
          </w:p>
        </w:tc>
      </w:tr>
      <w:tr w:rsidR="00673B9F" w:rsidRPr="00A370FB" w14:paraId="2F85DA87" w14:textId="77777777" w:rsidTr="00745AB9">
        <w:trPr>
          <w:trHeight w:val="3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659" w14:textId="77777777" w:rsidR="00673B9F" w:rsidRPr="00A370FB" w:rsidRDefault="00673B9F" w:rsidP="001954F1">
            <w:pPr>
              <w:rPr>
                <w:rFonts w:ascii="Times New Roman" w:hAnsi="Times New Roman"/>
              </w:rPr>
            </w:pPr>
          </w:p>
        </w:tc>
        <w:tc>
          <w:tcPr>
            <w:tcW w:w="5558" w:type="dxa"/>
            <w:tcBorders>
              <w:left w:val="single" w:sz="4" w:space="0" w:color="auto"/>
            </w:tcBorders>
          </w:tcPr>
          <w:p w14:paraId="07A75F1B" w14:textId="5FC64B31" w:rsidR="00745AB9" w:rsidRDefault="00745AB9" w:rsidP="00745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954F1">
              <w:rPr>
                <w:rFonts w:ascii="Times New Roman" w:hAnsi="Times New Roman"/>
              </w:rPr>
              <w:t>ри рассмотрении апелляций по вопросам нарушения установленного порядка проведения</w:t>
            </w:r>
            <w:r>
              <w:rPr>
                <w:rFonts w:ascii="Times New Roman" w:hAnsi="Times New Roman"/>
              </w:rPr>
              <w:t xml:space="preserve"> </w:t>
            </w:r>
            <w:r w:rsidR="001954F1">
              <w:rPr>
                <w:rFonts w:ascii="Times New Roman" w:hAnsi="Times New Roman"/>
              </w:rPr>
              <w:t xml:space="preserve">ВсОШ, </w:t>
            </w:r>
          </w:p>
          <w:p w14:paraId="6DE976EE" w14:textId="37A9C996" w:rsidR="001954F1" w:rsidRPr="00A370FB" w:rsidRDefault="001954F1" w:rsidP="00745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несогласия с выставленными баллами в местах работы конфликтных комиссий</w:t>
            </w:r>
          </w:p>
        </w:tc>
        <w:tc>
          <w:tcPr>
            <w:tcW w:w="1417" w:type="dxa"/>
          </w:tcPr>
          <w:p w14:paraId="30847961" w14:textId="77777777" w:rsidR="00673B9F" w:rsidRPr="00A370FB" w:rsidRDefault="00673B9F" w:rsidP="008154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66700B3D" w14:textId="77777777" w:rsidR="001954F1" w:rsidRDefault="001954F1" w:rsidP="00673B9F">
            <w:pPr>
              <w:jc w:val="center"/>
              <w:rPr>
                <w:rFonts w:ascii="Times New Roman" w:hAnsi="Times New Roman"/>
              </w:rPr>
            </w:pPr>
          </w:p>
          <w:p w14:paraId="11D86F09" w14:textId="77777777" w:rsidR="001954F1" w:rsidRDefault="001954F1" w:rsidP="00673B9F">
            <w:pPr>
              <w:jc w:val="center"/>
              <w:rPr>
                <w:rFonts w:ascii="Times New Roman" w:hAnsi="Times New Roman"/>
              </w:rPr>
            </w:pPr>
          </w:p>
          <w:p w14:paraId="24C55EDA" w14:textId="77777777" w:rsidR="001954F1" w:rsidRDefault="001954F1" w:rsidP="00673B9F">
            <w:pPr>
              <w:jc w:val="center"/>
              <w:rPr>
                <w:rFonts w:ascii="Times New Roman" w:hAnsi="Times New Roman"/>
              </w:rPr>
            </w:pPr>
          </w:p>
          <w:p w14:paraId="65314DE3" w14:textId="37286C09" w:rsidR="00673B9F" w:rsidRPr="00A370FB" w:rsidRDefault="00673B9F" w:rsidP="00673B9F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673B9F" w:rsidRPr="00A370FB" w14:paraId="633CBDE3" w14:textId="77777777" w:rsidTr="00745AB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C76594" w14:textId="77777777" w:rsidR="00673B9F" w:rsidRPr="00A370FB" w:rsidRDefault="00673B9F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8" w:type="dxa"/>
          </w:tcPr>
          <w:p w14:paraId="58908EF1" w14:textId="77777777" w:rsidR="00673B9F" w:rsidRPr="00A370FB" w:rsidRDefault="00673B9F" w:rsidP="00B04C4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CC8ABE3" w14:textId="77777777" w:rsidR="00673B9F" w:rsidRPr="00A370FB" w:rsidRDefault="00673B9F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7976F25C" w14:textId="24E4F86B" w:rsidR="00673B9F" w:rsidRPr="00A370FB" w:rsidRDefault="00673B9F" w:rsidP="00673B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14:paraId="2DF19637" w14:textId="2DE55AD3" w:rsidR="00096496" w:rsidRDefault="001954F1" w:rsidP="000964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096496" w:rsidRPr="00A370FB">
        <w:rPr>
          <w:rFonts w:ascii="Times New Roman" w:hAnsi="Times New Roman"/>
        </w:rPr>
        <w:t xml:space="preserve">аселенный пункт, на территории которого будет осуществляться общественное наблюдение с присутствием в местах проведения </w:t>
      </w:r>
      <w:r w:rsidR="00BD24DC">
        <w:rPr>
          <w:rFonts w:ascii="Times New Roman" w:hAnsi="Times New Roman"/>
        </w:rPr>
        <w:t xml:space="preserve">заключительного этапа </w:t>
      </w:r>
      <w:proofErr w:type="spellStart"/>
      <w:r w:rsidR="00BD24DC">
        <w:rPr>
          <w:rFonts w:ascii="Times New Roman" w:hAnsi="Times New Roman"/>
        </w:rPr>
        <w:t>ВсОШ</w:t>
      </w:r>
      <w:proofErr w:type="spellEnd"/>
      <w:r w:rsidR="00BD24DC">
        <w:rPr>
          <w:rFonts w:ascii="Times New Roman" w:hAnsi="Times New Roman"/>
        </w:rPr>
        <w:t xml:space="preserve"> по </w:t>
      </w:r>
      <w:r w:rsidR="001523EC">
        <w:rPr>
          <w:rFonts w:ascii="Times New Roman" w:hAnsi="Times New Roman"/>
        </w:rPr>
        <w:t>экологии</w:t>
      </w:r>
      <w:r w:rsidR="00BD24DC">
        <w:rPr>
          <w:rFonts w:ascii="Times New Roman" w:hAnsi="Times New Roman"/>
        </w:rPr>
        <w:t xml:space="preserve"> </w:t>
      </w:r>
      <w:r w:rsidR="00096496">
        <w:rPr>
          <w:rFonts w:ascii="Times New Roman" w:hAnsi="Times New Roman"/>
        </w:rPr>
        <w:t>*</w:t>
      </w:r>
      <w:r w:rsidR="00096496" w:rsidRPr="00A370FB">
        <w:rPr>
          <w:rFonts w:ascii="Times New Roman" w:hAnsi="Times New Roman"/>
        </w:rPr>
        <w:t>:</w:t>
      </w:r>
    </w:p>
    <w:p w14:paraId="54AC291D" w14:textId="77777777" w:rsidR="00673B9F" w:rsidRPr="00A370FB" w:rsidRDefault="00673B9F" w:rsidP="0009649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6496" w:rsidRPr="00A370FB" w14:paraId="13C7E62D" w14:textId="77777777" w:rsidTr="00B04C48">
        <w:tc>
          <w:tcPr>
            <w:tcW w:w="10065" w:type="dxa"/>
          </w:tcPr>
          <w:p w14:paraId="6A171D32" w14:textId="5B04CADE" w:rsidR="00096496" w:rsidRPr="009A5F9A" w:rsidRDefault="00673B9F" w:rsidP="009A5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A5F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A5F9A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="005A40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F9A">
              <w:rPr>
                <w:rFonts w:ascii="Times New Roman" w:hAnsi="Times New Roman"/>
                <w:sz w:val="24"/>
                <w:szCs w:val="24"/>
              </w:rPr>
              <w:t>Кабардино</w:t>
            </w:r>
            <w:r w:rsidR="009A5F9A">
              <w:rPr>
                <w:rFonts w:ascii="Times New Roman" w:hAnsi="Times New Roman"/>
                <w:sz w:val="24"/>
                <w:szCs w:val="24"/>
              </w:rPr>
              <w:t>-Балкарская Республика</w:t>
            </w:r>
          </w:p>
        </w:tc>
      </w:tr>
    </w:tbl>
    <w:p w14:paraId="76D60C1C" w14:textId="77777777" w:rsidR="00096496" w:rsidRPr="000B67B0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67B0">
        <w:rPr>
          <w:rFonts w:ascii="Times New Roman" w:hAnsi="Times New Roman" w:cs="Times New Roman"/>
          <w:sz w:val="16"/>
          <w:szCs w:val="16"/>
        </w:rPr>
        <w:t>(указать наименование населенного пункта)</w:t>
      </w:r>
    </w:p>
    <w:p w14:paraId="0C9B7E1E" w14:textId="77777777" w:rsidR="00096496" w:rsidRPr="000B67B0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44206C3" w14:textId="250D7874" w:rsidR="00096496" w:rsidRPr="00BD24DC" w:rsidRDefault="00096496" w:rsidP="00BD24DC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BD24DC">
        <w:rPr>
          <w:rFonts w:ascii="Times New Roman" w:hAnsi="Times New Roman"/>
          <w:sz w:val="16"/>
          <w:szCs w:val="16"/>
        </w:rPr>
        <w:t xml:space="preserve">*для граждан, выбравших форму осуществления общественного наблюдения (с присутствием в местах проведения </w:t>
      </w:r>
      <w:r w:rsidR="00BD24DC" w:rsidRPr="00BD24DC">
        <w:rPr>
          <w:rFonts w:ascii="Times New Roman" w:hAnsi="Times New Roman"/>
          <w:sz w:val="16"/>
          <w:szCs w:val="16"/>
        </w:rPr>
        <w:t xml:space="preserve">заключительного этапа </w:t>
      </w:r>
      <w:proofErr w:type="spellStart"/>
      <w:r w:rsidR="00BD24DC" w:rsidRPr="00BD24DC">
        <w:rPr>
          <w:rFonts w:ascii="Times New Roman" w:hAnsi="Times New Roman"/>
          <w:sz w:val="16"/>
          <w:szCs w:val="16"/>
        </w:rPr>
        <w:t>ВсОШ</w:t>
      </w:r>
      <w:proofErr w:type="spellEnd"/>
      <w:r w:rsidR="00BD24DC" w:rsidRPr="00BD24DC">
        <w:rPr>
          <w:rFonts w:ascii="Times New Roman" w:hAnsi="Times New Roman"/>
          <w:sz w:val="16"/>
          <w:szCs w:val="16"/>
        </w:rPr>
        <w:t xml:space="preserve"> по </w:t>
      </w:r>
      <w:r w:rsidR="00C74DD5">
        <w:rPr>
          <w:rFonts w:ascii="Times New Roman" w:hAnsi="Times New Roman"/>
          <w:sz w:val="16"/>
          <w:szCs w:val="16"/>
        </w:rPr>
        <w:t>экологии</w:t>
      </w:r>
      <w:r w:rsidRPr="00BD24DC">
        <w:rPr>
          <w:rFonts w:ascii="Times New Roman" w:hAnsi="Times New Roman"/>
          <w:sz w:val="16"/>
          <w:szCs w:val="16"/>
        </w:rPr>
        <w:t xml:space="preserve"> и (или) дистанционно с использованием информационно-коммуникационных технологий)</w:t>
      </w:r>
    </w:p>
    <w:p w14:paraId="066EDB43" w14:textId="2CA5D5D5" w:rsidR="00096496" w:rsidRPr="00BD24DC" w:rsidRDefault="00096496" w:rsidP="00BD24D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BD24DC">
        <w:rPr>
          <w:rFonts w:ascii="Times New Roman" w:hAnsi="Times New Roman"/>
          <w:sz w:val="16"/>
          <w:szCs w:val="16"/>
        </w:rPr>
        <w:t>**</w:t>
      </w:r>
      <w:r w:rsidRPr="00BD24DC">
        <w:rPr>
          <w:sz w:val="16"/>
          <w:szCs w:val="16"/>
        </w:rPr>
        <w:t xml:space="preserve"> </w:t>
      </w:r>
      <w:r w:rsidRPr="00BD24DC">
        <w:rPr>
          <w:rFonts w:ascii="Times New Roman" w:hAnsi="Times New Roman"/>
          <w:sz w:val="16"/>
          <w:szCs w:val="16"/>
        </w:rPr>
        <w:t xml:space="preserve">Места осуществления общественного наблюдения, форма осуществления общественного наблюдения (с присутствием в местах </w:t>
      </w:r>
      <w:r w:rsidR="000B67B0" w:rsidRPr="00BD24DC">
        <w:rPr>
          <w:rFonts w:ascii="Times New Roman" w:hAnsi="Times New Roman"/>
          <w:sz w:val="16"/>
          <w:szCs w:val="16"/>
        </w:rPr>
        <w:t>проведения заключительного</w:t>
      </w:r>
      <w:r w:rsidR="00BD24DC" w:rsidRPr="00BD24DC">
        <w:rPr>
          <w:rFonts w:ascii="Times New Roman" w:hAnsi="Times New Roman"/>
          <w:sz w:val="16"/>
          <w:szCs w:val="16"/>
        </w:rPr>
        <w:t xml:space="preserve"> этапа </w:t>
      </w:r>
      <w:proofErr w:type="spellStart"/>
      <w:r w:rsidR="00BD24DC" w:rsidRPr="00BD24DC">
        <w:rPr>
          <w:rFonts w:ascii="Times New Roman" w:hAnsi="Times New Roman"/>
          <w:sz w:val="16"/>
          <w:szCs w:val="16"/>
        </w:rPr>
        <w:t>ВсОШ</w:t>
      </w:r>
      <w:proofErr w:type="spellEnd"/>
      <w:r w:rsidR="00BD24DC" w:rsidRPr="00BD24DC">
        <w:rPr>
          <w:rFonts w:ascii="Times New Roman" w:hAnsi="Times New Roman"/>
          <w:sz w:val="16"/>
          <w:szCs w:val="16"/>
        </w:rPr>
        <w:t xml:space="preserve"> по</w:t>
      </w:r>
      <w:r w:rsidR="00C74DD5">
        <w:rPr>
          <w:rFonts w:ascii="Times New Roman" w:hAnsi="Times New Roman"/>
          <w:sz w:val="16"/>
          <w:szCs w:val="16"/>
        </w:rPr>
        <w:t xml:space="preserve"> экологии</w:t>
      </w:r>
      <w:r w:rsidRPr="00BD24DC">
        <w:rPr>
          <w:rFonts w:ascii="Times New Roman" w:hAnsi="Times New Roman"/>
          <w:sz w:val="16"/>
          <w:szCs w:val="16"/>
        </w:rPr>
        <w:t xml:space="preserve">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14:paraId="65DE3C68" w14:textId="77777777" w:rsidR="00096496" w:rsidRPr="00BD24DC" w:rsidRDefault="00096496" w:rsidP="00BD24D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BD24DC">
        <w:rPr>
          <w:rFonts w:ascii="Times New Roman" w:hAnsi="Times New Roman"/>
          <w:sz w:val="16"/>
          <w:szCs w:val="16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14:paraId="2AC0DE98" w14:textId="77777777" w:rsidR="00096496" w:rsidRPr="00BF57A3" w:rsidRDefault="00096496" w:rsidP="0009649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84"/>
        <w:gridCol w:w="2556"/>
      </w:tblGrid>
      <w:tr w:rsidR="00FF35DF" w:rsidRPr="00FF35DF" w14:paraId="775F4597" w14:textId="77777777" w:rsidTr="00820C1E">
        <w:trPr>
          <w:trHeight w:val="41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1DA" w14:textId="113D866A" w:rsidR="00096496" w:rsidRPr="00FF35DF" w:rsidRDefault="00096496" w:rsidP="00B04C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FF35DF">
              <w:rPr>
                <w:rFonts w:ascii="Times New Roman" w:hAnsi="Times New Roman"/>
              </w:rPr>
              <w:t xml:space="preserve">Удостоверяю </w:t>
            </w:r>
            <w:r w:rsidR="00FF35DF" w:rsidRPr="00FF35DF">
              <w:rPr>
                <w:rFonts w:ascii="Times New Roman" w:hAnsi="Times New Roman"/>
              </w:rPr>
              <w:t>ознакомление с Порядком</w:t>
            </w:r>
            <w:r w:rsidRPr="00FF35DF">
              <w:rPr>
                <w:rFonts w:ascii="Times New Roman" w:hAnsi="Times New Roman"/>
              </w:rPr>
              <w:t xml:space="preserve">  проведения </w:t>
            </w:r>
            <w:r w:rsidR="00FF35DF" w:rsidRPr="00FF35DF">
              <w:rPr>
                <w:rFonts w:ascii="Times New Roman" w:hAnsi="Times New Roman"/>
              </w:rPr>
              <w:t>всероссийской олимпиады школьников, утвержденным приказом Министерства просвещения Российской Федерации от 27 ноября 2020г. №678 (зарегистрирован Министерством юстиции Российской Федерации 5 марта 2021г.</w:t>
            </w:r>
            <w:r w:rsidR="00FF35DF">
              <w:rPr>
                <w:rFonts w:ascii="Times New Roman" w:hAnsi="Times New Roman"/>
              </w:rPr>
              <w:t>,</w:t>
            </w:r>
            <w:r w:rsidR="00FF35DF" w:rsidRPr="00FF35DF">
              <w:rPr>
                <w:rFonts w:ascii="Times New Roman" w:hAnsi="Times New Roman"/>
              </w:rPr>
              <w:t xml:space="preserve"> регистрационный № 62664), с изменениями, </w:t>
            </w:r>
            <w:r w:rsidR="00FF35DF" w:rsidRPr="00FF35DF">
              <w:rPr>
                <w:rFonts w:ascii="Times New Roman" w:hAnsi="Times New Roman"/>
              </w:rPr>
              <w:lastRenderedPageBreak/>
              <w:t>внесенными приказами Министерства просвещения Российской Федерации от 16 августа 2021 г. № 565 (зарегистрирован Министерством юстиции Российской Федерации 20 октября 2021 г., регистрационный № 65495) и от 14 февраля 2022 г. № 73 (зарегистрирован Министерством юстиции Российской Федерации 17 марта 2022 г., регистрационный № 67780),</w:t>
            </w:r>
          </w:p>
          <w:p w14:paraId="6D1B420D" w14:textId="77777777" w:rsidR="003B0C0D" w:rsidRDefault="003B0C0D" w:rsidP="00B04C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</w:p>
          <w:p w14:paraId="7CF4874C" w14:textId="13C22641" w:rsidR="003B0C0D" w:rsidRDefault="003B0C0D" w:rsidP="00B04C48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__________________________________________________________________________________________________</w:t>
            </w:r>
            <w:r w:rsidR="00096496" w:rsidRPr="00FF35DF">
              <w:rPr>
                <w:rFonts w:ascii="Times New Roman" w:hAnsi="Times New Roman"/>
                <w:i/>
              </w:rPr>
              <w:t xml:space="preserve">                                                                       </w:t>
            </w:r>
          </w:p>
          <w:p w14:paraId="427AAD83" w14:textId="13406DD0" w:rsidR="00096496" w:rsidRPr="00FF35DF" w:rsidRDefault="00096496" w:rsidP="00820C1E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FF35DF">
              <w:rPr>
                <w:rFonts w:ascii="Times New Roman" w:hAnsi="Times New Roman"/>
                <w:i/>
              </w:rPr>
              <w:t>(подпись заявителя/расшифровка)</w:t>
            </w:r>
          </w:p>
        </w:tc>
      </w:tr>
      <w:tr w:rsidR="00096496" w:rsidRPr="00A370FB" w14:paraId="449FF1A2" w14:textId="77777777" w:rsidTr="00820C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A275E" w14:textId="77777777" w:rsidR="00096496" w:rsidRPr="00A370FB" w:rsidRDefault="00096496" w:rsidP="00B04C48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50868" w14:textId="77777777" w:rsidR="00096496" w:rsidRPr="00A370FB" w:rsidRDefault="00096496" w:rsidP="00B04C48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04DA7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</w:tr>
      <w:tr w:rsidR="00096496" w:rsidRPr="00A370FB" w14:paraId="135CEC6F" w14:textId="77777777" w:rsidTr="003B0C0D">
        <w:tc>
          <w:tcPr>
            <w:tcW w:w="10065" w:type="dxa"/>
            <w:gridSpan w:val="3"/>
          </w:tcPr>
          <w:p w14:paraId="4705B841" w14:textId="77777777" w:rsidR="00096496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14:paraId="417A7EBD" w14:textId="77777777" w:rsidR="00096496" w:rsidRPr="00BF57A3" w:rsidRDefault="00096496" w:rsidP="00B04C48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14:paraId="6EE714A5" w14:textId="77777777" w:rsidR="00096496" w:rsidRPr="00A370FB" w:rsidRDefault="00096496" w:rsidP="00096496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320FF23B" w14:textId="77777777"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096496" w:rsidRPr="00A370FB" w14:paraId="4BE3A44F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8CC97AE" w14:textId="4C94388F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  <w:r w:rsidR="003B0C0D">
              <w:rPr>
                <w:rFonts w:ascii="Times New Roman" w:hAnsi="Times New Roman"/>
              </w:rPr>
              <w:t>__________________________________</w:t>
            </w:r>
          </w:p>
        </w:tc>
      </w:tr>
      <w:tr w:rsidR="00096496" w:rsidRPr="00A370FB" w14:paraId="1F6FDB23" w14:textId="77777777" w:rsidTr="00B04C4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7234A14" w14:textId="77777777" w:rsidR="00096496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14:paraId="1FDDEA3D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14:paraId="2136914D" w14:textId="77777777" w:rsidR="00096496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076" w:type="dxa"/>
        <w:tblLook w:val="04A0" w:firstRow="1" w:lastRow="0" w:firstColumn="1" w:lastColumn="0" w:noHBand="0" w:noVBand="1"/>
      </w:tblPr>
      <w:tblGrid>
        <w:gridCol w:w="420"/>
        <w:gridCol w:w="9656"/>
      </w:tblGrid>
      <w:tr w:rsidR="00096496" w:rsidRPr="00A370FB" w14:paraId="13835F0A" w14:textId="77777777" w:rsidTr="001523EC">
        <w:trPr>
          <w:trHeight w:val="459"/>
        </w:trPr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14:paraId="45710AAB" w14:textId="77777777"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14:paraId="1CB317D7" w14:textId="77777777" w:rsidR="00096496" w:rsidRPr="00FB4EA7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66528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096496" w:rsidRPr="00A370FB" w14:paraId="60F11FE4" w14:textId="77777777" w:rsidTr="001523EC">
        <w:trPr>
          <w:trHeight w:val="66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1BC41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3BFFD73D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96496" w:rsidRPr="00A370FB" w14:paraId="48061DA5" w14:textId="77777777" w:rsidTr="001523EC">
        <w:trPr>
          <w:trHeight w:val="459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AC7" w14:textId="77777777" w:rsidR="00096496" w:rsidRDefault="00096496" w:rsidP="00B04C48">
            <w:pPr>
              <w:jc w:val="center"/>
              <w:rPr>
                <w:rFonts w:ascii="Times New Roman" w:hAnsi="Times New Roman"/>
              </w:rPr>
            </w:pPr>
          </w:p>
          <w:p w14:paraId="3AE43BD1" w14:textId="77777777" w:rsidR="00096496" w:rsidRPr="00FB4EA7" w:rsidRDefault="00096496" w:rsidP="00B04C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78B41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096496" w:rsidRPr="00A370FB" w14:paraId="2E105F55" w14:textId="77777777" w:rsidTr="001523EC">
        <w:trPr>
          <w:trHeight w:val="66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C2566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40238775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096496" w:rsidRPr="00A370FB" w14:paraId="68B58866" w14:textId="77777777" w:rsidTr="001523EC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52612D3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60AD0569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14:paraId="0AE8A7C9" w14:textId="77777777" w:rsidTr="001523EC">
        <w:trPr>
          <w:trHeight w:val="114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73EA98B" w14:textId="77777777" w:rsidR="00096496" w:rsidRPr="00A370FB" w:rsidRDefault="00096496" w:rsidP="00B04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14:paraId="59FAEFF8" w14:textId="77777777" w:rsidR="00096496" w:rsidRPr="00BF57A3" w:rsidRDefault="00096496" w:rsidP="00B04C48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14:paraId="0AD4D8F6" w14:textId="77777777" w:rsidR="00096496" w:rsidRPr="00BF57A3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14:paraId="2293FD02" w14:textId="247D425E" w:rsidR="00096496" w:rsidRDefault="00096496" w:rsidP="00B04C48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</w:t>
            </w:r>
            <w:proofErr w:type="gramStart"/>
            <w:r w:rsidRPr="00BF57A3">
              <w:rPr>
                <w:rFonts w:ascii="Times New Roman" w:hAnsi="Times New Roman"/>
              </w:rPr>
              <w:t>« _</w:t>
            </w:r>
            <w:proofErr w:type="gramEnd"/>
            <w:r w:rsidRPr="00BF57A3">
              <w:rPr>
                <w:rFonts w:ascii="Times New Roman" w:hAnsi="Times New Roman"/>
              </w:rPr>
              <w:t xml:space="preserve">____» __________ </w:t>
            </w:r>
            <w:r w:rsidR="00BD24DC">
              <w:rPr>
                <w:rFonts w:ascii="Times New Roman" w:hAnsi="Times New Roman"/>
              </w:rPr>
              <w:t>20</w:t>
            </w:r>
            <w:r w:rsidR="001523EC">
              <w:rPr>
                <w:rFonts w:ascii="Times New Roman" w:hAnsi="Times New Roman"/>
              </w:rPr>
              <w:t>___</w:t>
            </w:r>
            <w:r w:rsidRPr="00BF57A3">
              <w:rPr>
                <w:rFonts w:ascii="Times New Roman" w:hAnsi="Times New Roman"/>
              </w:rPr>
              <w:t xml:space="preserve"> г.</w:t>
            </w:r>
          </w:p>
          <w:p w14:paraId="225DEC94" w14:textId="77777777" w:rsidR="00096496" w:rsidRDefault="00096496" w:rsidP="00B04C48">
            <w:pPr>
              <w:jc w:val="both"/>
              <w:rPr>
                <w:rFonts w:ascii="Times New Roman" w:hAnsi="Times New Roman"/>
              </w:rPr>
            </w:pPr>
          </w:p>
          <w:p w14:paraId="08499BBF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  <w:tr w:rsidR="00096496" w:rsidRPr="00A370FB" w14:paraId="429979C2" w14:textId="77777777" w:rsidTr="001523EC">
        <w:trPr>
          <w:trHeight w:val="229"/>
        </w:trPr>
        <w:tc>
          <w:tcPr>
            <w:tcW w:w="10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982BE" w14:textId="77777777" w:rsidR="00096496" w:rsidRPr="00A370FB" w:rsidRDefault="00096496" w:rsidP="00B04C48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8DEC21" w14:textId="77777777" w:rsidR="001954F1" w:rsidRPr="00A370FB" w:rsidRDefault="00096496" w:rsidP="000964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954F1" w:rsidRPr="00A370FB" w:rsidSect="003B0C0D">
      <w:footerReference w:type="default" r:id="rId7"/>
      <w:pgSz w:w="11906" w:h="16838"/>
      <w:pgMar w:top="851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1BA08" w14:textId="77777777" w:rsidR="00F23336" w:rsidRDefault="00F23336">
      <w:pPr>
        <w:spacing w:after="0" w:line="240" w:lineRule="auto"/>
      </w:pPr>
      <w:r>
        <w:separator/>
      </w:r>
    </w:p>
  </w:endnote>
  <w:endnote w:type="continuationSeparator" w:id="0">
    <w:p w14:paraId="3CCF02A0" w14:textId="77777777" w:rsidR="00F23336" w:rsidRDefault="00F2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56B9" w14:textId="77777777" w:rsidR="006803D7" w:rsidRDefault="0009649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3B5A5E4" w14:textId="77777777" w:rsidR="006803D7" w:rsidRDefault="00F23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2929" w14:textId="77777777" w:rsidR="00F23336" w:rsidRDefault="00F23336">
      <w:pPr>
        <w:spacing w:after="0" w:line="240" w:lineRule="auto"/>
      </w:pPr>
      <w:r>
        <w:separator/>
      </w:r>
    </w:p>
  </w:footnote>
  <w:footnote w:type="continuationSeparator" w:id="0">
    <w:p w14:paraId="1C132D78" w14:textId="77777777" w:rsidR="00F23336" w:rsidRDefault="00F2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DC"/>
    <w:rsid w:val="00043911"/>
    <w:rsid w:val="00096496"/>
    <w:rsid w:val="000B67B0"/>
    <w:rsid w:val="000E26E8"/>
    <w:rsid w:val="001523EC"/>
    <w:rsid w:val="001954F1"/>
    <w:rsid w:val="00197EEA"/>
    <w:rsid w:val="002100DC"/>
    <w:rsid w:val="003B0C0D"/>
    <w:rsid w:val="004A6CB0"/>
    <w:rsid w:val="004E1187"/>
    <w:rsid w:val="00593AF0"/>
    <w:rsid w:val="005A4081"/>
    <w:rsid w:val="00673B9F"/>
    <w:rsid w:val="00695C82"/>
    <w:rsid w:val="00696A2F"/>
    <w:rsid w:val="00704218"/>
    <w:rsid w:val="00745AB9"/>
    <w:rsid w:val="0077098E"/>
    <w:rsid w:val="00820C1E"/>
    <w:rsid w:val="008D7C1D"/>
    <w:rsid w:val="009A044D"/>
    <w:rsid w:val="009A5F9A"/>
    <w:rsid w:val="00A83604"/>
    <w:rsid w:val="00B13F20"/>
    <w:rsid w:val="00BD24DC"/>
    <w:rsid w:val="00C74DD5"/>
    <w:rsid w:val="00D656C4"/>
    <w:rsid w:val="00D65977"/>
    <w:rsid w:val="00DB1334"/>
    <w:rsid w:val="00E4591D"/>
    <w:rsid w:val="00E81435"/>
    <w:rsid w:val="00EE06E5"/>
    <w:rsid w:val="00F23336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8F4"/>
  <w15:docId w15:val="{F4147047-5A62-4FE8-8FDA-A362B86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49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0964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96496"/>
    <w:rPr>
      <w:rFonts w:ascii="Calibri" w:eastAsia="Calibri" w:hAnsi="Calibri" w:cs="Times New Roman"/>
      <w:sz w:val="20"/>
      <w:szCs w:val="20"/>
    </w:rPr>
  </w:style>
  <w:style w:type="paragraph" w:customStyle="1" w:styleId="1">
    <w:name w:val="МР заголовок1"/>
    <w:basedOn w:val="a4"/>
    <w:next w:val="2"/>
    <w:link w:val="10"/>
    <w:qFormat/>
    <w:rsid w:val="0009649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09649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9649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Шарыпова Татьяна Валерьевна</dc:creator>
  <cp:keywords/>
  <dc:description/>
  <cp:lastModifiedBy>ХБ5</cp:lastModifiedBy>
  <cp:revision>5</cp:revision>
  <dcterms:created xsi:type="dcterms:W3CDTF">2024-03-21T12:14:00Z</dcterms:created>
  <dcterms:modified xsi:type="dcterms:W3CDTF">2024-03-21T12:16:00Z</dcterms:modified>
</cp:coreProperties>
</file>